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293E" w14:textId="0B049BB2" w:rsidR="00F24539" w:rsidRDefault="00AE4766" w:rsidP="00F11C28">
      <w:pPr>
        <w:jc w:val="center"/>
      </w:pPr>
      <w:r>
        <w:t>Matthew D. Gabbert</w:t>
      </w:r>
    </w:p>
    <w:p w14:paraId="6832A465" w14:textId="11595596" w:rsidR="00F11C28" w:rsidRDefault="00F11C28" w:rsidP="00F11C28">
      <w:pPr>
        <w:jc w:val="center"/>
      </w:pPr>
      <w:r>
        <w:t>Bio</w:t>
      </w:r>
    </w:p>
    <w:p w14:paraId="2B3518DC" w14:textId="2F0780B2" w:rsidR="00C35E72" w:rsidRDefault="00C35E72" w:rsidP="00F11C28">
      <w:pPr>
        <w:jc w:val="center"/>
      </w:pPr>
    </w:p>
    <w:p w14:paraId="4DE0FF29" w14:textId="77777777" w:rsidR="00C35E72" w:rsidRDefault="00C35E72" w:rsidP="00F11C28">
      <w:pPr>
        <w:jc w:val="center"/>
      </w:pPr>
    </w:p>
    <w:p w14:paraId="1AB3814E" w14:textId="737457F6" w:rsidR="00F11C28" w:rsidRDefault="00F11C28" w:rsidP="00F11C28"/>
    <w:p w14:paraId="515F7546" w14:textId="47AAA081" w:rsidR="00F11C28" w:rsidRDefault="00AE4766" w:rsidP="00F11C28">
      <w:r>
        <w:t>Matthew Gabbert</w:t>
      </w:r>
      <w:r w:rsidR="00F11C28">
        <w:t xml:space="preserve"> is</w:t>
      </w:r>
      <w:r>
        <w:t xml:space="preserve"> currently the Senior </w:t>
      </w:r>
      <w:r w:rsidR="00F11C28">
        <w:t xml:space="preserve">Manager </w:t>
      </w:r>
      <w:r>
        <w:t xml:space="preserve">of Field Maintenance for the Cincinnati/Northern Kentucky International Airport (CVG), located in Hebron, KY. </w:t>
      </w:r>
      <w:r w:rsidR="00F11C28">
        <w:t xml:space="preserve">  He is r</w:t>
      </w:r>
      <w:r w:rsidR="00E80BE4">
        <w:t xml:space="preserve">esponsible for </w:t>
      </w:r>
      <w:r w:rsidR="005E1FCF">
        <w:t>managing airfield</w:t>
      </w:r>
      <w:r w:rsidR="00F11C28">
        <w:t xml:space="preserve"> a</w:t>
      </w:r>
      <w:r>
        <w:t xml:space="preserve">nd landside maintenance and </w:t>
      </w:r>
      <w:r w:rsidR="00F11C28">
        <w:t>projects.</w:t>
      </w:r>
    </w:p>
    <w:p w14:paraId="72631DD3" w14:textId="5F7C0C81" w:rsidR="00F11C28" w:rsidRDefault="00F11C28" w:rsidP="00F11C28"/>
    <w:p w14:paraId="34F89D96" w14:textId="7DF16706" w:rsidR="00F11C28" w:rsidRDefault="00AE4766" w:rsidP="00F11C28">
      <w:r>
        <w:t xml:space="preserve">Matthew was hired, by the Kenton County Airport Board in 1990, as a Seasonal Laborer which he did for 5 summers while attending college. He returned to KCAB in 1997 as an Airfield Laborer.  He </w:t>
      </w:r>
      <w:r w:rsidR="00E80BE4">
        <w:t xml:space="preserve">was promoted to Airfield Operator in 1998. </w:t>
      </w:r>
      <w:r>
        <w:t xml:space="preserve">After 8 years as an </w:t>
      </w:r>
      <w:r w:rsidR="00E80BE4">
        <w:t>Operator, he</w:t>
      </w:r>
      <w:r>
        <w:t xml:space="preserve"> was promoted to Lead Operator in 2005.  In 2010 he was promoted to Sr. Manager of Airfield </w:t>
      </w:r>
      <w:r w:rsidR="00E80BE4">
        <w:t>Maintenance</w:t>
      </w:r>
      <w:r>
        <w:t xml:space="preserve"> </w:t>
      </w:r>
      <w:r w:rsidR="00E80BE4">
        <w:t>which is the title he holds currently.</w:t>
      </w:r>
      <w:r w:rsidR="00F11C28">
        <w:t xml:space="preserve"> </w:t>
      </w:r>
    </w:p>
    <w:p w14:paraId="42DE59BD" w14:textId="77777777" w:rsidR="00E80BE4" w:rsidRDefault="00E80BE4" w:rsidP="00F11C28"/>
    <w:p w14:paraId="4B3A2C0A" w14:textId="456A1B5E" w:rsidR="00F11C28" w:rsidRDefault="00F11C28" w:rsidP="00F11C28">
      <w:r>
        <w:t xml:space="preserve">He has served </w:t>
      </w:r>
      <w:r w:rsidR="00C35E72">
        <w:t>as a NEC Snow Sympo</w:t>
      </w:r>
      <w:r w:rsidR="00E80BE4">
        <w:t>sium Committee member since 2010</w:t>
      </w:r>
      <w:r w:rsidR="00C35E72">
        <w:t>. He assists with the teaching of the Basic</w:t>
      </w:r>
      <w:r w:rsidR="00E80BE4">
        <w:t xml:space="preserve"> and Advanced</w:t>
      </w:r>
      <w:r w:rsidR="00C35E72">
        <w:t xml:space="preserve"> Snow Academy as well as other educational sessions during the Snow Symposium.</w:t>
      </w:r>
      <w:r w:rsidR="00E80BE4">
        <w:t xml:space="preserve">  He</w:t>
      </w:r>
      <w:r w:rsidR="00A16469">
        <w:t xml:space="preserve"> also</w:t>
      </w:r>
      <w:r w:rsidR="00E80BE4">
        <w:t xml:space="preserve"> assists with the Snow Plow Rodeo committee.</w:t>
      </w:r>
    </w:p>
    <w:p w14:paraId="150083AC" w14:textId="4FC8299C" w:rsidR="00E80BE4" w:rsidRDefault="00E80BE4" w:rsidP="00F11C28"/>
    <w:p w14:paraId="4CF1347E" w14:textId="529DB7ED" w:rsidR="00E80BE4" w:rsidRDefault="00E80BE4" w:rsidP="00F11C28">
      <w:r>
        <w:t>He has a BA in Organizational Leadership from Northern Kentucky University.</w:t>
      </w:r>
      <w:r w:rsidR="007E0CFF">
        <w:t xml:space="preserve">  He has the ASE (Airport Snow Specialist) certifiction from AAAE and Northeast Chapter of AAAE.  </w:t>
      </w:r>
    </w:p>
    <w:p w14:paraId="67072644" w14:textId="1853E7AE" w:rsidR="00C35E72" w:rsidRDefault="00C35E72" w:rsidP="00F11C28"/>
    <w:p w14:paraId="65EBC40B" w14:textId="50DEAF17" w:rsidR="00C35E72" w:rsidRDefault="00C35E72" w:rsidP="00F11C28">
      <w:r>
        <w:t>H</w:t>
      </w:r>
      <w:r w:rsidR="00E80BE4">
        <w:t>e currently resides in Williamstown, KY with his wife and two sons</w:t>
      </w:r>
      <w:r>
        <w:t>.</w:t>
      </w:r>
    </w:p>
    <w:p w14:paraId="600CC82A" w14:textId="6567D14A" w:rsidR="00F11C28" w:rsidRDefault="00F11C28" w:rsidP="00F11C28"/>
    <w:p w14:paraId="5AD50283" w14:textId="77777777" w:rsidR="00F11C28" w:rsidRDefault="00F11C28" w:rsidP="00F11C28"/>
    <w:sectPr w:rsidR="00F11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28"/>
    <w:rsid w:val="005E1FCF"/>
    <w:rsid w:val="007E0CFF"/>
    <w:rsid w:val="00A16469"/>
    <w:rsid w:val="00AE4766"/>
    <w:rsid w:val="00C35E72"/>
    <w:rsid w:val="00E80BE4"/>
    <w:rsid w:val="00F11C28"/>
    <w:rsid w:val="00F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C420"/>
  <w15:chartTrackingRefBased/>
  <w15:docId w15:val="{F83CED44-96AE-4944-B50B-5E8C1776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Rockovits</dc:creator>
  <cp:keywords/>
  <dc:description/>
  <cp:lastModifiedBy>Matt Gabbert</cp:lastModifiedBy>
  <cp:revision>4</cp:revision>
  <dcterms:created xsi:type="dcterms:W3CDTF">2019-03-27T12:57:00Z</dcterms:created>
  <dcterms:modified xsi:type="dcterms:W3CDTF">2022-04-01T13:43:00Z</dcterms:modified>
</cp:coreProperties>
</file>