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16F5" w14:textId="4C3E797C" w:rsidR="00F425AA" w:rsidRDefault="00F425AA" w:rsidP="00F425AA">
      <w:r>
        <w:t>J</w:t>
      </w:r>
      <w:r>
        <w:t xml:space="preserve">oe Guarino has over four decades of Aviation experience including stints at Boston/Logan International Airport and Seattle-Tacoma International Airport. Joe has managed countless aircraft and airport emergencies, including hurricanes, </w:t>
      </w:r>
      <w:proofErr w:type="gramStart"/>
      <w:r>
        <w:t>snowstorms</w:t>
      </w:r>
      <w:proofErr w:type="gramEnd"/>
      <w:r>
        <w:t xml:space="preserve"> and the infamous New England nor'easters. </w:t>
      </w:r>
    </w:p>
    <w:p w14:paraId="09678DF3" w14:textId="77777777" w:rsidR="00F425AA" w:rsidRDefault="00F425AA" w:rsidP="00F425AA"/>
    <w:p w14:paraId="64BD47B1" w14:textId="77777777" w:rsidR="00F425AA" w:rsidRDefault="00F425AA" w:rsidP="00F425AA">
      <w:r>
        <w:t xml:space="preserve">Joe has facilitated hundreds of VIP visits, including several visits by the President of the United States, Super Bowl Champion New England Patriots, and most memorable, the Boston Red Sox after winning the World Series for the first time since 1918. </w:t>
      </w:r>
    </w:p>
    <w:p w14:paraId="4C7435C7" w14:textId="77777777" w:rsidR="00F425AA" w:rsidRDefault="00F425AA" w:rsidP="00F425AA"/>
    <w:p w14:paraId="21400363" w14:textId="77777777" w:rsidR="00F425AA" w:rsidRDefault="00F425AA" w:rsidP="00F425AA">
      <w:r>
        <w:t xml:space="preserve">The highlight of Joe’s career began after one of the low points. Post 9/11, Joe helped to make Logan International one of the safest and most secure airports in the world. By improving infrastructure, and more importantly, working together as a team, airport management restored the trust of the traveling public. Joe hopes to help instill some of Boston’s ‘take ownership’ approach in Buffalo Niagara International Airport's dedicated group of aviation professionals. </w:t>
      </w:r>
    </w:p>
    <w:p w14:paraId="2FCEBC9D" w14:textId="77777777" w:rsidR="00F425AA" w:rsidRDefault="00F425AA" w:rsidP="00F425AA"/>
    <w:p w14:paraId="55E46A9E" w14:textId="13C7720D" w:rsidR="004423A4" w:rsidRDefault="00F425AA" w:rsidP="00F425AA">
      <w:r>
        <w:t>Joe was born and raised in the Boston, Massachusetts area.  Joe attended Boston College during the Doug Flutie era and witnessed the “Immaculate Reception” which catapulted BC to the Cotton Bowl that year. In his spare time, Joe enjoys spending time with his two grandsons, weight training, golf and woodworking</w:t>
      </w:r>
      <w:r>
        <w:t>.</w:t>
      </w:r>
    </w:p>
    <w:sectPr w:rsidR="00442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AA"/>
    <w:rsid w:val="004423A4"/>
    <w:rsid w:val="00F4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F670"/>
  <w15:chartTrackingRefBased/>
  <w15:docId w15:val="{894CEBB4-77FA-40C6-BC37-9E495CA8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Guarino</dc:creator>
  <cp:keywords/>
  <dc:description/>
  <cp:lastModifiedBy>Joe Guarino</cp:lastModifiedBy>
  <cp:revision>1</cp:revision>
  <dcterms:created xsi:type="dcterms:W3CDTF">2023-03-17T17:45:00Z</dcterms:created>
  <dcterms:modified xsi:type="dcterms:W3CDTF">2023-03-17T17:47:00Z</dcterms:modified>
</cp:coreProperties>
</file>