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1E2E" w14:textId="77777777" w:rsidR="00A75BFA" w:rsidRDefault="00A75BFA" w:rsidP="00A75BFA">
      <w:pPr>
        <w:rPr>
          <w:rFonts w:ascii="Calibri" w:hAnsi="Calibri" w:cs="Calibri"/>
          <w:i/>
          <w:iCs/>
          <w:sz w:val="22"/>
          <w:szCs w:val="22"/>
        </w:rPr>
      </w:pPr>
      <w:r>
        <w:rPr>
          <w:i/>
          <w:iCs/>
        </w:rPr>
        <w:t xml:space="preserve">Maria </w:t>
      </w:r>
      <w:proofErr w:type="spellStart"/>
      <w:r>
        <w:rPr>
          <w:i/>
          <w:iCs/>
        </w:rPr>
        <w:t>Romanick</w:t>
      </w:r>
      <w:proofErr w:type="spellEnd"/>
      <w:r>
        <w:rPr>
          <w:i/>
          <w:iCs/>
        </w:rPr>
        <w:t xml:space="preserve"> began her career at the Minot International Airport in 2013 as an intern after graduating from the University of North Dakota with a degree in airport management. She has served in various roles with the Minot Airport including Administrative Assistant, Airport Services Coordinator, and Interim Airport Director, and is currently the Operations and Maintenance Manager. Maria has her private pilot’s license and has earned the Certified Member designation from the American Association of Airport Executives. </w:t>
      </w:r>
    </w:p>
    <w:p w14:paraId="707CB196" w14:textId="77777777" w:rsidR="00A75BFA" w:rsidRDefault="00A75BFA" w:rsidP="00A75BFA">
      <w:pPr>
        <w:rPr>
          <w:i/>
          <w:iCs/>
        </w:rPr>
      </w:pPr>
    </w:p>
    <w:p w14:paraId="7AB5B077" w14:textId="77777777" w:rsidR="00A75BFA" w:rsidRDefault="00A75BFA" w:rsidP="00A75BFA">
      <w:pPr>
        <w:rPr>
          <w:i/>
          <w:iCs/>
        </w:rPr>
      </w:pPr>
      <w:r>
        <w:rPr>
          <w:i/>
          <w:iCs/>
        </w:rPr>
        <w:t>As the Operations and Maintenance Manager, Maria oversees the Facilities and Operations teams. Roles change with the seasons. Operations focuses on airfield maintenance including snow removal, airfield painting and lighting, mowing, wildlife management, and so much more. The Facilities team maintains the airport’s terminal facilities which include HVAC systems, janitorial duties, baggage handling systems, the security systems, landside maintenance, and the list goes on and on.</w:t>
      </w:r>
    </w:p>
    <w:p w14:paraId="273FB181" w14:textId="77777777" w:rsidR="00A75BFA" w:rsidRDefault="00A75BFA" w:rsidP="00A75BFA">
      <w:pPr>
        <w:rPr>
          <w:i/>
          <w:iCs/>
        </w:rPr>
      </w:pPr>
    </w:p>
    <w:p w14:paraId="51896779" w14:textId="77777777" w:rsidR="00A75BFA" w:rsidRDefault="00A75BFA" w:rsidP="00A75BFA">
      <w:pPr>
        <w:rPr>
          <w:i/>
          <w:iCs/>
        </w:rPr>
      </w:pPr>
      <w:r>
        <w:rPr>
          <w:i/>
          <w:iCs/>
        </w:rPr>
        <w:t>Maria’s passion for the industry results in the desire for long and multiple layovers during her travels, giving her the opportunity to walk through as many airports as possible. The nitty gritty details of what makes an airport run well is what spurs her curiosity and sparks her ambition to learn and excel every day.</w:t>
      </w:r>
    </w:p>
    <w:p w14:paraId="25FA2E95" w14:textId="77777777" w:rsidR="004D0FD4" w:rsidRDefault="004D0FD4"/>
    <w:sectPr w:rsidR="004D0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FA"/>
    <w:rsid w:val="004D0FD4"/>
    <w:rsid w:val="00A7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2501"/>
  <w15:chartTrackingRefBased/>
  <w15:docId w15:val="{1DA6BD14-1ABA-4E81-A2E8-9DDD337B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Geoghan</dc:creator>
  <cp:keywords/>
  <dc:description/>
  <cp:lastModifiedBy>Sydney  Geoghan</cp:lastModifiedBy>
  <cp:revision>1</cp:revision>
  <dcterms:created xsi:type="dcterms:W3CDTF">2023-04-20T18:31:00Z</dcterms:created>
  <dcterms:modified xsi:type="dcterms:W3CDTF">2023-04-20T18:32:00Z</dcterms:modified>
</cp:coreProperties>
</file>